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B1" w:rsidRPr="004C764E" w:rsidRDefault="002833B1" w:rsidP="0028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764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014662" cy="1987826"/>
            <wp:effectExtent l="19050" t="0" r="4638" b="0"/>
            <wp:docPr id="1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9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B1" w:rsidRPr="004C764E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33B1" w:rsidRPr="004C764E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33B1" w:rsidRPr="00464D01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tr-TR"/>
        </w:rPr>
      </w:pPr>
    </w:p>
    <w:p w:rsidR="002833B1" w:rsidRPr="00464D01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</w:pPr>
    </w:p>
    <w:p w:rsidR="002833B1" w:rsidRPr="00464D01" w:rsidRDefault="002833B1" w:rsidP="0028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</w:pPr>
      <w:r w:rsidRPr="00464D01"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  <w:t>T.C.</w:t>
      </w:r>
    </w:p>
    <w:p w:rsidR="002833B1" w:rsidRPr="00464D01" w:rsidRDefault="002833B1" w:rsidP="0028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</w:pPr>
      <w:r w:rsidRPr="00464D01"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  <w:t>GİRESUN ÜNİVERSİTESİ</w:t>
      </w:r>
    </w:p>
    <w:p w:rsidR="002833B1" w:rsidRPr="00464D01" w:rsidRDefault="002833B1" w:rsidP="0028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</w:pPr>
      <w:r w:rsidRPr="00464D01"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  <w:t>TIP FAKÜLTESİ</w:t>
      </w:r>
      <w:bookmarkStart w:id="0" w:name="_GoBack"/>
      <w:bookmarkEnd w:id="0"/>
    </w:p>
    <w:p w:rsidR="002833B1" w:rsidRPr="00464D01" w:rsidRDefault="002833B1" w:rsidP="0028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</w:pPr>
    </w:p>
    <w:p w:rsidR="002833B1" w:rsidRPr="00464D01" w:rsidRDefault="002833B1" w:rsidP="0028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</w:pPr>
    </w:p>
    <w:p w:rsidR="002833B1" w:rsidRPr="00464D01" w:rsidRDefault="002833B1" w:rsidP="00283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</w:pPr>
      <w:r w:rsidRPr="00464D01"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  <w:t>2025–2026</w:t>
      </w:r>
    </w:p>
    <w:p w:rsidR="002833B1" w:rsidRPr="00464D01" w:rsidRDefault="002833B1" w:rsidP="00283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</w:pPr>
      <w:r w:rsidRPr="00464D01"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  <w:t>EĞİTİM-ÖĞRETİM YILI</w:t>
      </w:r>
    </w:p>
    <w:p w:rsidR="002833B1" w:rsidRPr="00464D01" w:rsidRDefault="002833B1" w:rsidP="00283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</w:pPr>
      <w:r w:rsidRPr="00464D01"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  <w:t xml:space="preserve">DÖNEM III </w:t>
      </w:r>
      <w:r w:rsidR="000F3F2A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AKADEMİK TAKVİM</w:t>
      </w:r>
    </w:p>
    <w:p w:rsidR="002833B1" w:rsidRPr="00464D01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</w:pPr>
    </w:p>
    <w:p w:rsidR="002833B1" w:rsidRPr="00464D01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tr-TR"/>
        </w:rPr>
      </w:pPr>
    </w:p>
    <w:p w:rsidR="002833B1" w:rsidRPr="004C764E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33B1" w:rsidRPr="004C764E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33B1" w:rsidRPr="004C764E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33B1" w:rsidRPr="004C764E" w:rsidRDefault="002833B1" w:rsidP="002833B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33B1" w:rsidRPr="004C764E" w:rsidRDefault="002833B1" w:rsidP="002833B1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2833B1" w:rsidRPr="004C764E" w:rsidRDefault="002833B1" w:rsidP="002833B1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2833B1" w:rsidRDefault="002833B1" w:rsidP="002833B1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464D01" w:rsidRDefault="00464D01" w:rsidP="002833B1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464D01" w:rsidRDefault="00464D01" w:rsidP="002833B1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464D01" w:rsidRDefault="00464D01" w:rsidP="002833B1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464D01" w:rsidRDefault="00464D01" w:rsidP="002833B1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464D01" w:rsidRPr="004C764E" w:rsidRDefault="00464D01" w:rsidP="002833B1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2833B1" w:rsidRPr="004C764E" w:rsidRDefault="002833B1" w:rsidP="002833B1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2833B1" w:rsidRPr="004C764E" w:rsidRDefault="002833B1" w:rsidP="002833B1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2833B1" w:rsidRPr="00464D01" w:rsidRDefault="002833B1" w:rsidP="002833B1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4"/>
          <w:lang w:eastAsia="tr-TR"/>
        </w:rPr>
      </w:pPr>
      <w:r w:rsidRPr="00464D01">
        <w:rPr>
          <w:rFonts w:ascii="Times New Roman" w:eastAsia="Calibri" w:hAnsi="Times New Roman" w:cs="Times New Roman"/>
          <w:b/>
          <w:sz w:val="28"/>
          <w:szCs w:val="24"/>
          <w:lang w:eastAsia="tr-TR"/>
        </w:rPr>
        <w:lastRenderedPageBreak/>
        <w:t>YÖNETİCİLERİMİZ</w:t>
      </w:r>
    </w:p>
    <w:p w:rsidR="002833B1" w:rsidRPr="004C764E" w:rsidRDefault="002833B1" w:rsidP="002833B1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2833B1" w:rsidRPr="004C764E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33B1" w:rsidRPr="004C764E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page" w:horzAnchor="margin" w:tblpXSpec="center" w:tblpY="2640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  <w:gridCol w:w="5088"/>
      </w:tblGrid>
      <w:tr w:rsidR="002833B1" w:rsidRPr="004C764E" w:rsidTr="00FE0E02">
        <w:trPr>
          <w:cantSplit/>
          <w:trHeight w:val="470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</w:t>
            </w:r>
          </w:p>
        </w:tc>
        <w:tc>
          <w:tcPr>
            <w:tcW w:w="5088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YILMAZ CAN</w:t>
            </w:r>
          </w:p>
        </w:tc>
      </w:tr>
      <w:tr w:rsidR="002833B1" w:rsidRPr="004C764E" w:rsidTr="00FE0E02">
        <w:trPr>
          <w:cantSplit/>
          <w:trHeight w:val="374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GÜVEN ÖZDEM</w:t>
            </w:r>
          </w:p>
        </w:tc>
      </w:tr>
      <w:tr w:rsidR="002833B1" w:rsidRPr="004C764E" w:rsidTr="00FE0E02">
        <w:trPr>
          <w:cantSplit/>
          <w:trHeight w:val="374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HÜSEYİN ŞAHİN</w:t>
            </w:r>
          </w:p>
        </w:tc>
      </w:tr>
      <w:tr w:rsidR="002833B1" w:rsidRPr="004C764E" w:rsidTr="00FE0E02">
        <w:trPr>
          <w:cantSplit/>
          <w:trHeight w:val="374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EMEL UZUNOĞLU</w:t>
            </w:r>
          </w:p>
        </w:tc>
      </w:tr>
      <w:tr w:rsidR="002833B1" w:rsidRPr="004C764E" w:rsidTr="00FE0E02">
        <w:trPr>
          <w:cantSplit/>
          <w:trHeight w:val="363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DEKAN</w:t>
            </w:r>
          </w:p>
        </w:tc>
        <w:tc>
          <w:tcPr>
            <w:tcW w:w="5088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ERDAL AĞAR</w:t>
            </w:r>
          </w:p>
        </w:tc>
      </w:tr>
      <w:tr w:rsidR="002833B1" w:rsidRPr="004C764E" w:rsidTr="00FE0E02">
        <w:trPr>
          <w:cantSplit/>
          <w:trHeight w:val="384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DEKAN YARDIMCISI</w:t>
            </w:r>
          </w:p>
        </w:tc>
        <w:tc>
          <w:tcPr>
            <w:tcW w:w="5088" w:type="dxa"/>
            <w:vAlign w:val="center"/>
          </w:tcPr>
          <w:p w:rsidR="002833B1" w:rsidRPr="004C764E" w:rsidRDefault="002833B1" w:rsidP="002833B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TUĞRUL KESİCİOĞLU</w:t>
            </w:r>
          </w:p>
        </w:tc>
      </w:tr>
      <w:tr w:rsidR="002833B1" w:rsidRPr="004C764E" w:rsidTr="00FE0E02">
        <w:trPr>
          <w:cantSplit/>
          <w:trHeight w:val="417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DEKAN YARDIMCISI </w:t>
            </w:r>
          </w:p>
        </w:tc>
        <w:tc>
          <w:tcPr>
            <w:tcW w:w="5088" w:type="dxa"/>
            <w:vAlign w:val="center"/>
          </w:tcPr>
          <w:p w:rsidR="002833B1" w:rsidRPr="004C764E" w:rsidRDefault="002833B1" w:rsidP="002833B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CE</w:t>
            </w:r>
            <w:r w:rsidR="00B859F6"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VARER AKPINAR</w:t>
            </w:r>
          </w:p>
        </w:tc>
      </w:tr>
      <w:tr w:rsidR="002833B1" w:rsidRPr="004C764E" w:rsidTr="00FE0E02">
        <w:trPr>
          <w:cantSplit/>
          <w:trHeight w:val="385"/>
        </w:trPr>
        <w:tc>
          <w:tcPr>
            <w:tcW w:w="4919" w:type="dxa"/>
            <w:vAlign w:val="bottom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TIP BİLİMLERİ BÖLÜM BAŞKANI</w:t>
            </w:r>
          </w:p>
        </w:tc>
        <w:tc>
          <w:tcPr>
            <w:tcW w:w="5088" w:type="dxa"/>
            <w:vAlign w:val="bottom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AHMET SALBACAK</w:t>
            </w:r>
          </w:p>
        </w:tc>
      </w:tr>
      <w:tr w:rsidR="002833B1" w:rsidRPr="004C764E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DAHİLİ</w:t>
            </w:r>
            <w:proofErr w:type="gramEnd"/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TIP BİLİMLERİ BÖLÜM BAŞKANI</w:t>
            </w:r>
          </w:p>
        </w:tc>
        <w:tc>
          <w:tcPr>
            <w:tcW w:w="5088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MELTEM ARZU YETKİN</w:t>
            </w:r>
          </w:p>
        </w:tc>
      </w:tr>
      <w:tr w:rsidR="002833B1" w:rsidRPr="004C764E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CERRAHİ TIP BİLİMLERİ BÖLÜM BAŞKANI</w:t>
            </w:r>
          </w:p>
        </w:tc>
        <w:tc>
          <w:tcPr>
            <w:tcW w:w="5088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İLKER ŞENGÜL</w:t>
            </w:r>
          </w:p>
        </w:tc>
      </w:tr>
      <w:tr w:rsidR="002833B1" w:rsidRPr="004C764E" w:rsidTr="00FE0E02">
        <w:trPr>
          <w:cantSplit/>
          <w:trHeight w:val="388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 KOORDİNATÖR</w:t>
            </w:r>
          </w:p>
        </w:tc>
        <w:tc>
          <w:tcPr>
            <w:tcW w:w="5088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CEREN VARER AKPINAR</w:t>
            </w:r>
          </w:p>
        </w:tc>
      </w:tr>
      <w:tr w:rsidR="00771C3E" w:rsidRPr="004C764E" w:rsidTr="00FE0E02">
        <w:trPr>
          <w:cantSplit/>
          <w:trHeight w:val="785"/>
        </w:trPr>
        <w:tc>
          <w:tcPr>
            <w:tcW w:w="4919" w:type="dxa"/>
            <w:vAlign w:val="center"/>
          </w:tcPr>
          <w:p w:rsidR="00771C3E" w:rsidRPr="004C764E" w:rsidRDefault="00771C3E" w:rsidP="00771C3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 KOORDİNATÖRÜ</w:t>
            </w:r>
          </w:p>
          <w:p w:rsidR="00771C3E" w:rsidRPr="004C764E" w:rsidRDefault="00771C3E" w:rsidP="00771C3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 KOORDİNATÖR YRD.</w:t>
            </w:r>
          </w:p>
        </w:tc>
        <w:tc>
          <w:tcPr>
            <w:tcW w:w="5088" w:type="dxa"/>
          </w:tcPr>
          <w:p w:rsidR="00771C3E" w:rsidRDefault="00771C3E" w:rsidP="00771C3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HASAN SERDAR MUTLU</w:t>
            </w:r>
          </w:p>
          <w:p w:rsidR="00771C3E" w:rsidRPr="00050AF4" w:rsidRDefault="00771C3E" w:rsidP="00771C3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ÜYESİ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İSMAİL TÜRKOĞLU</w:t>
            </w:r>
          </w:p>
        </w:tc>
      </w:tr>
      <w:tr w:rsidR="00771C3E" w:rsidRPr="004C764E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771C3E" w:rsidRPr="004C764E" w:rsidRDefault="00771C3E" w:rsidP="00771C3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 KOORDİNATÖRÜ</w:t>
            </w:r>
          </w:p>
          <w:p w:rsidR="00771C3E" w:rsidRPr="004C764E" w:rsidRDefault="00771C3E" w:rsidP="00771C3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 KOORDİNATÖR YRD.</w:t>
            </w:r>
          </w:p>
        </w:tc>
        <w:tc>
          <w:tcPr>
            <w:tcW w:w="5088" w:type="dxa"/>
          </w:tcPr>
          <w:p w:rsidR="00771C3E" w:rsidRPr="00050AF4" w:rsidRDefault="00771C3E" w:rsidP="00771C3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A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NEVNİHAL AKBAYTÜRK</w:t>
            </w:r>
          </w:p>
          <w:p w:rsidR="00771C3E" w:rsidRPr="00050AF4" w:rsidRDefault="00771C3E" w:rsidP="00771C3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A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ARİF KESKİN</w:t>
            </w:r>
          </w:p>
        </w:tc>
      </w:tr>
      <w:tr w:rsidR="002833B1" w:rsidRPr="004C764E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III KOORDİNATÖRÜ</w:t>
            </w:r>
          </w:p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III KOORDİNATÖR YRD.</w:t>
            </w:r>
          </w:p>
        </w:tc>
        <w:tc>
          <w:tcPr>
            <w:tcW w:w="5088" w:type="dxa"/>
          </w:tcPr>
          <w:p w:rsidR="002833B1" w:rsidRPr="004C764E" w:rsidRDefault="002833B1" w:rsidP="002833B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ESMA ÇINAR</w:t>
            </w:r>
          </w:p>
          <w:p w:rsidR="002833B1" w:rsidRPr="004C764E" w:rsidRDefault="002833B1" w:rsidP="002833B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SEVDA DALAR</w:t>
            </w:r>
          </w:p>
        </w:tc>
      </w:tr>
      <w:tr w:rsidR="002833B1" w:rsidRPr="004C764E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IV KOORDİNATÖRÜ</w:t>
            </w:r>
          </w:p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IV KOORDİNATÖR YRD.</w:t>
            </w:r>
          </w:p>
        </w:tc>
        <w:tc>
          <w:tcPr>
            <w:tcW w:w="5088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EMRE YILMAZ</w:t>
            </w:r>
          </w:p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SELDA GÜNAYDIN</w:t>
            </w:r>
          </w:p>
        </w:tc>
      </w:tr>
      <w:tr w:rsidR="002833B1" w:rsidRPr="004C764E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 KOORDİNATÖRÜ</w:t>
            </w:r>
          </w:p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 KOORDİNATÖR YRD.</w:t>
            </w:r>
          </w:p>
        </w:tc>
        <w:tc>
          <w:tcPr>
            <w:tcW w:w="5088" w:type="dxa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DOÇ. DR. İLKER FATİH SARI</w:t>
            </w:r>
          </w:p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DOÇ. DR. HALİL İLHAN AYDOĞDU</w:t>
            </w:r>
          </w:p>
        </w:tc>
      </w:tr>
      <w:tr w:rsidR="002833B1" w:rsidRPr="004C764E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VI KOORDİNATÖRÜ</w:t>
            </w:r>
          </w:p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VI KOORDİNATÖR YRD.</w:t>
            </w:r>
          </w:p>
        </w:tc>
        <w:tc>
          <w:tcPr>
            <w:tcW w:w="5088" w:type="dxa"/>
          </w:tcPr>
          <w:p w:rsidR="00771C3E" w:rsidRPr="00771C3E" w:rsidRDefault="00771C3E" w:rsidP="00771C3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1C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ASUMAN OKUR</w:t>
            </w:r>
          </w:p>
          <w:p w:rsidR="00771C3E" w:rsidRPr="00771C3E" w:rsidRDefault="00771C3E" w:rsidP="00771C3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1C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BİLGE OLGUN KELEŞ</w:t>
            </w:r>
          </w:p>
          <w:p w:rsidR="002833B1" w:rsidRPr="004C764E" w:rsidRDefault="00771C3E" w:rsidP="00771C3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1C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FURKAN ALİ UYGUR</w:t>
            </w:r>
          </w:p>
        </w:tc>
      </w:tr>
      <w:tr w:rsidR="002833B1" w:rsidRPr="004C764E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MBU KOORDİNATÖRÜ</w:t>
            </w:r>
          </w:p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MBU KOORDİNATÖR YRD.</w:t>
            </w:r>
          </w:p>
        </w:tc>
        <w:tc>
          <w:tcPr>
            <w:tcW w:w="5088" w:type="dxa"/>
          </w:tcPr>
          <w:p w:rsidR="00036ECB" w:rsidRPr="00036ECB" w:rsidRDefault="00036ECB" w:rsidP="00036ECB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6E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NESLİŞAH GÜREL KÖKSAL</w:t>
            </w:r>
          </w:p>
          <w:p w:rsidR="002833B1" w:rsidRPr="004C764E" w:rsidRDefault="00036ECB" w:rsidP="00036ECB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6E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DENİZ TAŞKIRAN</w:t>
            </w:r>
          </w:p>
        </w:tc>
      </w:tr>
      <w:tr w:rsidR="002833B1" w:rsidRPr="004C764E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SEKRETERİ</w:t>
            </w:r>
          </w:p>
        </w:tc>
        <w:tc>
          <w:tcPr>
            <w:tcW w:w="5088" w:type="dxa"/>
            <w:vAlign w:val="center"/>
          </w:tcPr>
          <w:p w:rsidR="002833B1" w:rsidRPr="004C764E" w:rsidRDefault="002833B1" w:rsidP="002833B1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HÜSAMETTİN YAVUZ</w:t>
            </w:r>
          </w:p>
        </w:tc>
      </w:tr>
    </w:tbl>
    <w:p w:rsidR="002833B1" w:rsidRPr="004C764E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33B1" w:rsidRPr="004C764E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33B1" w:rsidRPr="004C764E" w:rsidRDefault="002833B1" w:rsidP="0028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4D01" w:rsidRDefault="00464D01" w:rsidP="0077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D01" w:rsidRDefault="00464D01" w:rsidP="00360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8FB" w:rsidRPr="00464D01" w:rsidRDefault="003608FB" w:rsidP="00360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2025 – 2026 EĞİTİM ÖĞRETİM YILI DÖNEM III</w:t>
      </w:r>
    </w:p>
    <w:p w:rsidR="003608FB" w:rsidRPr="00464D01" w:rsidRDefault="003608FB" w:rsidP="00360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AKADEMİK TAKVİMİ</w:t>
      </w:r>
    </w:p>
    <w:p w:rsidR="003608FB" w:rsidRPr="00464D01" w:rsidRDefault="003608FB" w:rsidP="00464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(EYLÜL</w:t>
      </w:r>
      <w:r w:rsidRPr="00464D01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 xml:space="preserve"> 2025 –MAYIS 2026</w:t>
      </w:r>
      <w:r w:rsidRPr="00464D01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)</w:t>
      </w: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43"/>
      </w:tblGrid>
      <w:tr w:rsidR="00F945EA" w:rsidRPr="004C764E" w:rsidTr="00877F15">
        <w:trPr>
          <w:trHeight w:val="60"/>
        </w:trPr>
        <w:tc>
          <w:tcPr>
            <w:tcW w:w="551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877F15" w:rsidP="0087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DERS KURULU I (NEOPLAZİ VE HEMATOPOETİK SİSTEM)</w:t>
            </w:r>
          </w:p>
        </w:tc>
        <w:tc>
          <w:tcPr>
            <w:tcW w:w="354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F945EA" w:rsidP="00F9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F945EA" w:rsidRPr="004C764E" w:rsidTr="00877F15">
        <w:trPr>
          <w:trHeight w:val="60"/>
        </w:trPr>
        <w:tc>
          <w:tcPr>
            <w:tcW w:w="551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945EA" w:rsidRPr="004C764E" w:rsidRDefault="00F945EA" w:rsidP="00F9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1A2A38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</w:t>
            </w:r>
            <w:r w:rsidR="00F945EA"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hafta</w:t>
            </w:r>
          </w:p>
        </w:tc>
      </w:tr>
      <w:tr w:rsidR="00877F15" w:rsidRPr="004C764E" w:rsidTr="00877F15">
        <w:trPr>
          <w:trHeight w:val="175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01 EYLÜL 2025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1A2A38" w:rsidP="001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26 EYLÜL 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2025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1A2A38" w:rsidP="001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25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YLÜL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2025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1A2A38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A2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26 EYLÜL 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2025</w:t>
            </w:r>
          </w:p>
        </w:tc>
      </w:tr>
      <w:tr w:rsidR="00F945EA" w:rsidRPr="004C764E" w:rsidTr="00877F15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877F15" w:rsidP="00360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DERS KURULU II (SOLUNUM VE DOLAŞIM SİSTEMİ HASTALIKLARI)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F945EA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 hafta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1A2A38" w:rsidP="001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A2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</w:t>
            </w:r>
            <w:r w:rsidRPr="001A2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EYLÜL 2025</w:t>
            </w:r>
          </w:p>
        </w:tc>
      </w:tr>
      <w:tr w:rsidR="00877F15" w:rsidRPr="004C764E" w:rsidTr="00877F15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1A2A38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7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KASIM 2025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1A2A38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KASIM 2025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1A2A38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7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KASIM 2025</w:t>
            </w:r>
          </w:p>
        </w:tc>
      </w:tr>
      <w:tr w:rsidR="00F945EA" w:rsidRPr="004C764E" w:rsidTr="00877F15">
        <w:trPr>
          <w:trHeight w:val="378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877F15" w:rsidP="00360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DERS KURULU III (SİNDİRİM SİSTEMİ HASTALIKLARI)</w:t>
            </w:r>
          </w:p>
        </w:tc>
        <w:tc>
          <w:tcPr>
            <w:tcW w:w="3543" w:type="dxa"/>
            <w:tcBorders>
              <w:top w:val="nil"/>
              <w:left w:val="nil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F945EA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 hafta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 w:rsidP="001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  <w:r w:rsidR="001A2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</w:t>
            </w:r>
            <w:r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KASIM 2025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1A2A38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ARALIK 2025</w:t>
            </w:r>
          </w:p>
        </w:tc>
      </w:tr>
      <w:tr w:rsidR="00877F15" w:rsidRPr="004C764E" w:rsidTr="00877F15">
        <w:trPr>
          <w:trHeight w:val="438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 w:rsidP="001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  <w:r w:rsidR="001A2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  <w:r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ARALIK 2025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1A2A38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ARALIK 2025</w:t>
            </w:r>
          </w:p>
        </w:tc>
      </w:tr>
      <w:tr w:rsidR="00F945EA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877F15" w:rsidP="0087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DERS KURULU IV (ENDOKRİN VE METABOLİZMA HASTALIKLARI 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F945EA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 hafta</w:t>
            </w:r>
          </w:p>
        </w:tc>
      </w:tr>
      <w:tr w:rsidR="00877F15" w:rsidRPr="004C764E" w:rsidTr="00877F15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1A2A38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ARALIK 2025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1A2A38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OCAK 2026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1A2A38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8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OCAK 2026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1A2A38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OCAK 2026</w:t>
            </w:r>
          </w:p>
        </w:tc>
      </w:tr>
      <w:tr w:rsidR="00F945EA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6A6A6" w:themeFill="background1" w:themeFillShade="A6"/>
            <w:vAlign w:val="center"/>
            <w:hideMark/>
          </w:tcPr>
          <w:p w:rsidR="00F945EA" w:rsidRPr="004C764E" w:rsidRDefault="00877F15" w:rsidP="00360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DERS KURULU V (ÜROGENİTAL VE BOŞALTIM SİSTEMİ HASTALIKLARI)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6A6A6" w:themeFill="background1" w:themeFillShade="A6"/>
            <w:vAlign w:val="center"/>
          </w:tcPr>
          <w:p w:rsidR="00F945EA" w:rsidRPr="004C764E" w:rsidRDefault="00F945EA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 hafta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1A2A38" w:rsidP="001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2026</w:t>
            </w:r>
          </w:p>
        </w:tc>
      </w:tr>
      <w:tr w:rsidR="001A2A38" w:rsidRPr="004C764E" w:rsidTr="001A2A38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79646" w:themeFill="accent6"/>
            <w:vAlign w:val="center"/>
            <w:hideMark/>
          </w:tcPr>
          <w:p w:rsidR="001A2A38" w:rsidRPr="004C764E" w:rsidRDefault="001A2A38" w:rsidP="00D45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Yarıyıl Tatili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79646" w:themeFill="accent6"/>
            <w:vAlign w:val="center"/>
          </w:tcPr>
          <w:p w:rsidR="001A2A38" w:rsidRPr="004C764E" w:rsidRDefault="001A2A38" w:rsidP="00D4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19 Ocak- 02 Şubat 2026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8151E1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27 ŞUBAT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2026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8151E1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26</w:t>
            </w:r>
            <w:r w:rsidRPr="00815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ŞUBAT 2026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8151E1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15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27 ŞUBAT 2026</w:t>
            </w:r>
          </w:p>
        </w:tc>
      </w:tr>
      <w:tr w:rsidR="00F945EA" w:rsidRPr="004C764E" w:rsidTr="00877F15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877F15" w:rsidP="00877F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DERS KURULU VI (KAS İSKELET SİSTEMİ HASTALIKLARI)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295A52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</w:t>
            </w:r>
            <w:r w:rsidR="00F945EA"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hafta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8151E1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02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MART 2026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295A52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20 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MART 2026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295A52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17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MART 2026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295A52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18 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MART 2026</w:t>
            </w:r>
          </w:p>
        </w:tc>
      </w:tr>
      <w:tr w:rsidR="00F945EA" w:rsidRPr="004C764E" w:rsidTr="00877F15">
        <w:trPr>
          <w:trHeight w:val="156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877F15" w:rsidP="00360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lastRenderedPageBreak/>
              <w:t>DERS KURULU VII (NÖROLOJİK VE PSİKİYATRİK HASTALIKLAR )</w:t>
            </w:r>
          </w:p>
        </w:tc>
        <w:tc>
          <w:tcPr>
            <w:tcW w:w="3543" w:type="dxa"/>
            <w:tcBorders>
              <w:top w:val="nil"/>
              <w:left w:val="nil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F945EA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 hafta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295A52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23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MART 2026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295A52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10 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NİSAN 2026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295A52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NİSAN 2026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295A52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10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NİSAN 2026</w:t>
            </w:r>
          </w:p>
        </w:tc>
      </w:tr>
      <w:tr w:rsidR="00F945EA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6A6A6" w:themeFill="background1" w:themeFillShade="A6"/>
            <w:vAlign w:val="center"/>
          </w:tcPr>
          <w:p w:rsidR="00F945EA" w:rsidRPr="004C764E" w:rsidRDefault="00877F15" w:rsidP="00360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DERS KURULU VIII (AİLE/TOPLUM SAĞLIĞI VE İLK YARDIM 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6A6A6" w:themeFill="background1" w:themeFillShade="A6"/>
            <w:vAlign w:val="center"/>
          </w:tcPr>
          <w:p w:rsidR="00F945EA" w:rsidRPr="004C764E" w:rsidRDefault="00295A52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</w:t>
            </w:r>
            <w:r w:rsidR="00F945EA"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hafta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877F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6B6943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NİSAN 2026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877F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C83247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20 </w:t>
            </w:r>
            <w:r w:rsidR="00877F15"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MAYIS 2026</w:t>
            </w:r>
          </w:p>
        </w:tc>
      </w:tr>
      <w:tr w:rsidR="00877F15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877F15" w:rsidP="007403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Ders kurulu </w:t>
            </w:r>
            <w:r w:rsidR="007403B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teorik</w:t>
            </w:r>
            <w:r w:rsidRPr="004C7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sınav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877F15" w:rsidRPr="004C764E" w:rsidRDefault="00877F15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 MAYIS 2026</w:t>
            </w:r>
          </w:p>
        </w:tc>
      </w:tr>
      <w:tr w:rsidR="00F945EA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F945EA" w:rsidRPr="004C764E" w:rsidRDefault="00F945EA" w:rsidP="00F9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6A6A6" w:themeFill="background1" w:themeFillShade="A6"/>
            <w:vAlign w:val="center"/>
            <w:hideMark/>
          </w:tcPr>
          <w:p w:rsidR="00F945EA" w:rsidRPr="004C764E" w:rsidRDefault="00F945EA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</w:t>
            </w:r>
            <w:r w:rsidR="00B83EEF"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</w:t>
            </w: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hafta</w:t>
            </w:r>
          </w:p>
        </w:tc>
      </w:tr>
      <w:tr w:rsidR="00F945EA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F945EA" w:rsidRPr="004C764E" w:rsidRDefault="00F945EA" w:rsidP="00F9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Mesleki Beceri Uygulama Sınavı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F945EA" w:rsidRPr="004C764E" w:rsidRDefault="00877F15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HAZİRAN 2026</w:t>
            </w:r>
          </w:p>
        </w:tc>
      </w:tr>
      <w:tr w:rsidR="00F945EA" w:rsidRPr="004C764E" w:rsidTr="00877F15">
        <w:trPr>
          <w:trHeight w:val="60"/>
        </w:trPr>
        <w:tc>
          <w:tcPr>
            <w:tcW w:w="5519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</w:tcPr>
          <w:p w:rsidR="00F945EA" w:rsidRPr="004C764E" w:rsidRDefault="00F945EA" w:rsidP="00F9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Dönem Sonu Genel Sınav TEORİK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</w:tcPr>
          <w:p w:rsidR="00F945EA" w:rsidRPr="004C764E" w:rsidRDefault="00877F15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 HAZİRAN 2026</w:t>
            </w:r>
          </w:p>
        </w:tc>
      </w:tr>
      <w:tr w:rsidR="00F945EA" w:rsidRPr="004C764E" w:rsidTr="00877F15">
        <w:trPr>
          <w:trHeight w:val="6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EA" w:rsidRPr="004C764E" w:rsidRDefault="00F945EA" w:rsidP="00F9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Dönem Sonu Bütünleme Sınavı TEORİK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EA" w:rsidRPr="004C764E" w:rsidRDefault="00877F15" w:rsidP="0087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C7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 HAZİRAN 2026</w:t>
            </w:r>
          </w:p>
        </w:tc>
      </w:tr>
    </w:tbl>
    <w:p w:rsidR="00B070F4" w:rsidRPr="004C764E" w:rsidRDefault="00B070F4">
      <w:pPr>
        <w:rPr>
          <w:rFonts w:ascii="Times New Roman" w:hAnsi="Times New Roman" w:cs="Times New Roman"/>
          <w:b/>
          <w:sz w:val="24"/>
          <w:szCs w:val="24"/>
        </w:rPr>
      </w:pPr>
    </w:p>
    <w:sectPr w:rsidR="00B070F4" w:rsidRPr="004C764E" w:rsidSect="0050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4DD9"/>
    <w:rsid w:val="00034FAE"/>
    <w:rsid w:val="00036ECB"/>
    <w:rsid w:val="000F3F2A"/>
    <w:rsid w:val="001A2A38"/>
    <w:rsid w:val="0021628C"/>
    <w:rsid w:val="002833B1"/>
    <w:rsid w:val="00295A52"/>
    <w:rsid w:val="003608FB"/>
    <w:rsid w:val="00373B4B"/>
    <w:rsid w:val="003C507A"/>
    <w:rsid w:val="003C7130"/>
    <w:rsid w:val="003E0CB2"/>
    <w:rsid w:val="003F7E05"/>
    <w:rsid w:val="0040302A"/>
    <w:rsid w:val="00462F66"/>
    <w:rsid w:val="00464D01"/>
    <w:rsid w:val="004C764E"/>
    <w:rsid w:val="005015FA"/>
    <w:rsid w:val="00501671"/>
    <w:rsid w:val="00573A34"/>
    <w:rsid w:val="005D6FF8"/>
    <w:rsid w:val="006073DC"/>
    <w:rsid w:val="00625457"/>
    <w:rsid w:val="006B6943"/>
    <w:rsid w:val="00704FB3"/>
    <w:rsid w:val="007376C6"/>
    <w:rsid w:val="007403B6"/>
    <w:rsid w:val="00771C3E"/>
    <w:rsid w:val="007B4DD9"/>
    <w:rsid w:val="007F4607"/>
    <w:rsid w:val="008151E1"/>
    <w:rsid w:val="00877F15"/>
    <w:rsid w:val="008A24FD"/>
    <w:rsid w:val="00906C21"/>
    <w:rsid w:val="00970C86"/>
    <w:rsid w:val="00A24D7D"/>
    <w:rsid w:val="00A91BF6"/>
    <w:rsid w:val="00AB33A6"/>
    <w:rsid w:val="00B0266C"/>
    <w:rsid w:val="00B070F4"/>
    <w:rsid w:val="00B4474C"/>
    <w:rsid w:val="00B83EEF"/>
    <w:rsid w:val="00B859F6"/>
    <w:rsid w:val="00BB2BE5"/>
    <w:rsid w:val="00C83247"/>
    <w:rsid w:val="00D06435"/>
    <w:rsid w:val="00F03CDA"/>
    <w:rsid w:val="00F35883"/>
    <w:rsid w:val="00F60AD3"/>
    <w:rsid w:val="00F945EA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D6EDF-8499-46A5-9D16-CD023EDE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LENOVOTHINKPCTIP</dc:creator>
  <cp:lastModifiedBy>Windows Kullanıcısı</cp:lastModifiedBy>
  <cp:revision>29</cp:revision>
  <cp:lastPrinted>2025-03-24T10:18:00Z</cp:lastPrinted>
  <dcterms:created xsi:type="dcterms:W3CDTF">2025-03-17T08:29:00Z</dcterms:created>
  <dcterms:modified xsi:type="dcterms:W3CDTF">2025-07-01T13:23:00Z</dcterms:modified>
</cp:coreProperties>
</file>